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ella prof.ssa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Paola Molino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vpP7cbaFbE2UNOlGgjpjGOVbxA==">AMUW2mXBoZgnP2gbkjPWkBNuM7XfEgvCSLoWi7pgZ3t4DII6zNI1Fsa5WAaZCepPqUJJFzJX0e9+Bq3BkYNH4EbqPlc3DFkbJzM4iB3hbT/qGBZeb0w+QCm84mvT4rekmeZdLdKTOz46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