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dott.ssa Margherita Cisani.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X0aEt5az/0d5BgQ5xd1VT0WQA==">CgMxLjAyCGguZ2pkZ3hzOAByITEwQVM1QmZUUk5rbC1rRGd4ZXk1TG1fcnlabWZvbUlLWQ==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