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Università degli Studi di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dipartimento di Scienze Storiche, Geografiche e dell’ Antichita’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via del Vescovado,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35141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DOMANDA DI AMMISSIONE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u w:val="single"/>
          <w:rtl w:val="0"/>
        </w:rPr>
        <w:t xml:space="preserve">SOGGETTI ESTERNI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AVVISO DI PROCEDURA COMPARATIVA DiSSGeA 202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LA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05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PER L’INDIVIDUAZIONE DI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DUE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SOGGETT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PER LA STIPULA DI UN CONTRATTO PER PRESTAZIONE DI LAVORO AUTONOMO PER ATTIVITA’ DI SUPPORTO ALLA RICERCA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Il/la sottoscritto/a…………….………………………………………………………..………………………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nato/a a …………………………………………………………………. prov. ……. il……………..………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chiede di essere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gjdgxs" w:id="1"/>
      <w:bookmarkEnd w:id="1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ammesso/a alla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procedura comparativa di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curriculum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ai fini dell’individuazione di un soggetto esterno, cui si procederà esclusivamente in caso di esito negativo della ricognizione interna fra il personale Tecnico Amministrativo dell’Ateneo, per lo svolgimento di attività di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supporto alla ricerca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per conto de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lla dott.ssa Beatrice Zucca Micheletto.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essere cittadino …………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………………………..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…..;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CODICE FISCALE  …………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………………………………………….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(se cittadino italiano)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di essere in possesso del seguente titolo di studio ………….................................................................................conseguito il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……………..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….…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presso ………………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…………………….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 con votazione …………………………..  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essere/non essere dipendente di una pubblica amministrazione;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aver prestato i seguenti servizi presso pubbliche amministrazioni (precisare ente, periodo e mansioni):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___________________________________________________________________________ In caso di risoluzione diversa dalla scadenza naturale del contratto indicare i motivi della cessazione o in caso di pensionamento indicare la data di pensionamento per vecchiaia o per anzianità: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aver adeguata conoscenza della lingua italiana (in caso di cittadini stranieri);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non avere subito condanne penali che abbiano comportato quale sanzione accessoria l’incapacità di contrattare con la pubblica amministrazione;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che quanto dichiarato nel curriculum corrisponde al vero.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E’ a conoscenza che: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ai sensi del D.Lgs 30.6.2003, n. 196, i dati forniti saranno trattati, in forma cartacea o informatica, ai fini della procedura e che, che i dati relativi all’incarico (nominativo e curriculum del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collaboratore, oggetto dell’incarico, compenso) saranno pubblicati sul sito di Ateneo a sensi della normativa vigente;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non è possibile procedere alla stipula del contratto con coloro che hanno un rapporto di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coniugio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o 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in caso di incarichi di consulenza, collaborazione, studio e ricerca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) non è possibile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in caso di incarichi di studio e consulenza)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non è possibile procedere alla stipula del contratto con soggetti, già lavoratori privati o pubblici collocati in quiescenza.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Arial" w:cs="Arial" w:eastAsia="Arial" w:hAnsi="Arial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Preciso recapito cui indirizzare eventuali comunicazioni: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Telefono n…………………………………………………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Indirizzo e-mail …………………………………………..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Allega: 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1fob9te" w:id="2"/>
      <w:bookmarkEnd w:id="2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Curriculum vitae datato e firmato;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Fotocopia di un documento di riconoscimento;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data …………………………………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                                                                             firma………………………………..…………….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709" w:top="709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567" w:hanging="283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UnipdDecreta" w:customStyle="1">
    <w:name w:val="Unipd Decreta"/>
    <w:basedOn w:val="Normale"/>
    <w:pPr>
      <w:jc w:val="center"/>
    </w:pPr>
    <w:rPr>
      <w:rFonts w:ascii="Arial" w:cs="Arial" w:hAnsi="Arial"/>
      <w:b w:val="1"/>
      <w:sz w:val="22"/>
      <w:szCs w:val="22"/>
    </w:rPr>
  </w:style>
  <w:style w:type="paragraph" w:styleId="CorpoTestoUnipd" w:customStyle="1">
    <w:name w:val="Corpo Testo Unipd"/>
    <w:basedOn w:val="Normale"/>
    <w:pPr>
      <w:spacing w:line="360" w:lineRule="auto"/>
      <w:jc w:val="both"/>
    </w:pPr>
    <w:rPr>
      <w:rFonts w:ascii="Arial" w:cs="Arial" w:hAnsi="Arial"/>
      <w:b w:val="1"/>
      <w:sz w:val="20"/>
      <w:szCs w:val="20"/>
      <w:u w:val="single"/>
    </w:rPr>
  </w:style>
  <w:style w:type="paragraph" w:styleId="Nessunaspaziatura">
    <w:name w:val="No Spacing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Sottotitolo">
    <w:name w:val="Subtitle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  <w:ind w:left="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  <w:ind w:left="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tGIfRgFaceUVHGoz5H5KvCPl4aA==">AMUW2mWKZJSYwYQoqW3h5bjmTaK80AixWNmKTYPI4HTRdBTeHqxouPUjn9arDffK3eQfhPYieTOAwXKt3xkL9/gnKMqqE7euoPyytvtSYXsxWGcXt0DnsLs0p4XNPxALtPLdQjjya5rfiMzSq789b3+7f4pJxE6q1Q==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2022-01-25T16:44:00Z</dcterms:created>
  <dc:creator>PENGOMA</dc:creator>
</cp:coreProperties>
</file>