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Università degli Studi di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dipartimento di Scienze Storiche, Geografiche e dell’ Antichita’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via del Vescovado,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35141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DOMANDA DI AMMISSIONE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u w:val="single"/>
          <w:rtl w:val="0"/>
        </w:rPr>
        <w:t xml:space="preserve">SOGGETTI ESTERNI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AVVISO DI PROCEDURA COMPARATIVA DiSSGeA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2024LA02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PER L’INDIVIDUAZIONE DI UN SOGGETTO PER LA STIPULA DI UN CONTRATTO PER PRESTAZIONE DI LAVORO AUTONOMO PER ATTIVITA’ DI SUPPORTO ALLA RICERCA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Il/la sottoscritto/a…………….………………………………………………………..………………………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nato/a a …………………………………………………………………. prov. ……. il……………..………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chiede di essere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ammesso/a alla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procedura comparativa di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curriculum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ai fini dell’individuazione di un soggetto esterno, cui si procederà esclusivamente in caso di esito negativo della ricognizione interna fra il personale Tecnico Amministrativo dell’Ateneo, per lo svolgimento di attività di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supporto alla ricerca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per conto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della prof.ssa Nicoletta Giovè.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essere cittadino …………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………………………..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…..;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CODICE FISCALE  …………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………………………………………….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(se cittadino italiano)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di essere in possesso del seguente titolo di studio ………….................................................................................conseguito il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……………..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….…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presso ………………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 con votazione …………………………..  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essere/non essere dipendente di una pubblica amministrazione;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aver prestato i seguenti servizi presso pubbliche amministrazioni (precisare ente, periodo e mansioni):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___________________________________________________________________________ In caso di risoluzione diversa dalla scadenza naturale del contratto indicare i motivi della cessazione o in caso di pensionamento indicare la data di pensionamento per vecchiaia o per anzianità: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aver adeguata conoscenza della lingua italiana (in caso di cittadini stranieri);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non avere subito condanne penali che abbiano comportato quale sanzione accessoria l’incapacità di contrattare con la pubblica amministrazione;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che quanto dichiarato nel curriculum corrisponde al vero.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E’ a conoscenza che: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ai sensi del D.Lgs 30.6.2003, n. 196, i dati forniti saranno trattati, in forma cartacea o informatica, ai fini della procedura e che, che i dati relativi all’incarico (nominativo e curriculum del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collaboratore, oggetto dell’incarico, compenso) saranno pubblicati sul sito di Ateneo a sensi della normativa vigente;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non è possibile procedere alla stipula del contratto con coloro che hanno un rapporto di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coniugio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in caso di incarichi di consulenza, collaborazione, studio e ricerca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in caso di incarichi di studio e consulenza)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non è possibile procedere alla stipula del contratto con soggetti, già lavoratori privati o pubblici collocati in quiescenza.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Preciso recapito cui indirizzare eventuali comunicazioni: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Telefono n…………………………………………………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Indirizzo e-mail …………………………………………..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Allega: 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1fob9te" w:id="2"/>
      <w:bookmarkEnd w:id="2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Curriculum vitae datato e firmato;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Fotocopia di un documento di riconoscimento;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data …………………………………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                                                                             firma………………………………..…………….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09" w:top="709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567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PdGMc4q3iCJie1MgA4PyFD1hpA==">CgMxLjAyCWguMzBqMHpsbDIIaC5namRneHMyCWguMWZvYjl0ZTgAciExWDBoUURWcmZvSnk2QWR4QnJxd2NUMzVNaUN4d3N4SEw=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