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prof.ssa Giulia Albanese.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vtkAEPpO+Y+nbH5cPCqJrjuxBg==">AMUW2mXEiZ3SCmzNxoDHl9dJxqIbkS4BOXbJZ+UR/xAB+wPt/+olA3MMC4+Wr5AnqzKPSjxlnt0qDwB49qHRqjNGHBouVyhP8COCNFJMN6EfHY+I0AKkEXwVkrPFY4KxjHXXzoH1QWIJ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