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della prof.ssa Giulia Albanese.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……………..;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ncstcNFnCDnf9wVWeGiUMdtbFw==">AMUW2mVw3Vu8LPkt6xZTxKCzpdQ1DnbpFAsi8/3jS/6XCvQZ4DZFBdzhe9WNAx2WPfUwWTq2apIzTdoDQ/yzfdDQyUJldRrQTEktwqHsHBpB4KpxUfgbo/k85HmMXsgoawxmhc+98aOZ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2021-12-13T08:14:00Z</dcterms:created>
  <dc:creator>PENGOMA</dc:creator>
</cp:coreProperties>
</file>