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dipartimento di Scienze Storiche, Geografiche e dell’ Antichita’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via del Vescovado,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DOMANDA DI AMMISSIONE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SOGGETTI ESTERNI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AVVISO DI PROCEDURA COMPARATIVA DiSSGeA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L’INDIVIDUAZIONE DI UN SOGGETTO PER LA STIPULA DI UN CONTRATTO PER PRESTAZIONE DI LAVORO AUTONOMO PER ATTIVITA’ DI SUPPORTO ALLA RICERCA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ammesso/a alla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procedura comparativa di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curriculum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ai fini dell’individuazione di un soggetto esterno, cui si procederà esclusivamente in caso di esito negativo della ricognizione interna fra il personale Tecnico Amministrativo dell’Ateneo, per lo svolgimento di attività di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supporto alla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per conto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del prof. Alfredo Viggiano.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 cittadino ……………..;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CODICE FISCALE  ………… (se cittadino italiano)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di essere in possesso del seguente titolo di studio ………….................................conseguito il ….. …..presso …………………………………… con votazione …………………………..  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essere/non essere dipendente di una pubblica amministrazione;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aver prestato i seguenti servizi presso pubbliche amministrazioni (precisare ente, periodo e mansioni):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___________________________________________________________________________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 caso di risoluzione diversa dalla scadenza naturale del contratto indicare i motivi della cessazione o in caso di pensionamento indicare la data di pensionamento per vecchiaia o per anzianità: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aver adeguata conoscenza della lingua italiana (in caso di cittadini stranieri);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non avere subito condanne penali che abbiano comportato quale sanzione accessoria l’incapacità di contrattare con la pubblica amministrazione;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che quanto dichiarato nel curriculum corrisponde al vero.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E’ a conoscenza che: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ai sensi del D.Lgs 30.6.2003, n. 196, i dati forniti saranno trattati, in forma cartacea o informatica, ai fini della procedura e che, che i dati relativi all’incarico (nominativo e curriculum del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collaboratore, oggetto dell’incarico, compenso) saranno pubblicati sul sito di Ateneo a sensi della normativa vigente;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non è possibile procedere alla stipula del contratto con coloro che hanno un rapporto di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coniugio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in caso di incarichi di consulenza, collaborazione, studio e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in caso di incarichi di studio e consulenza)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non è possibile procedere alla stipula del contratto con soggetti, già lavoratori privati o pubblici collocati in quiescenza.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Allega: 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Fotocopia di un documento di riconoscimento;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                                                                   firma………………………………..…………….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09" w:top="70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567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UnipdDecreta" w:customStyle="1">
    <w:name w:val="Unipd Decreta"/>
    <w:basedOn w:val="Normale"/>
    <w:pPr>
      <w:jc w:val="center"/>
    </w:pPr>
    <w:rPr>
      <w:rFonts w:ascii="Arial" w:cs="Arial" w:hAnsi="Arial"/>
      <w:b w:val="1"/>
      <w:sz w:val="22"/>
      <w:szCs w:val="22"/>
    </w:rPr>
  </w:style>
  <w:style w:type="paragraph" w:styleId="CorpoTestoUnipd" w:customStyle="1">
    <w:name w:val="Corpo Testo Unipd"/>
    <w:basedOn w:val="Normale"/>
    <w:pPr>
      <w:spacing w:line="360" w:lineRule="auto"/>
      <w:jc w:val="both"/>
    </w:pPr>
    <w:rPr>
      <w:rFonts w:ascii="Arial" w:cs="Arial" w:hAnsi="Arial"/>
      <w:b w:val="1"/>
      <w:sz w:val="20"/>
      <w:szCs w:val="20"/>
      <w:u w:val="single"/>
    </w:rPr>
  </w:style>
  <w:style w:type="paragraph" w:styleId="Nessunaspaziatura">
    <w:name w:val="No Spacing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wlXHndfQwfgz0647dz5x7rqqyg==">AMUW2mU+JokWE7iV8WHZ5ahRAv+jmJh1NLqTeYBi5jtkwQN6ZoEcxUTG2CtbjlEHr+d57OE05SPqc3BlHv0jxN4C1rtRoP8HwS9wjNJuHOxCLPqkFQZtM422Q72KFUqY3aT8sCx0A0bu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2021-12-13T08:14:00Z</dcterms:created>
  <dc:creator>PENGOMA</dc:creator>
</cp:coreProperties>
</file>