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95936" w:rsidRDefault="002415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smallCaps/>
          <w:color w:val="000000"/>
          <w:sz w:val="22"/>
          <w:szCs w:val="22"/>
        </w:rPr>
        <w:t>Università degli Studi di Padova</w:t>
      </w:r>
    </w:p>
    <w:p w14:paraId="00000002" w14:textId="77777777" w:rsidR="00E95936" w:rsidRDefault="002415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dipartimento di Scienze Storiche, Geografiche e dell’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Antichita’</w:t>
      </w:r>
      <w:proofErr w:type="spellEnd"/>
    </w:p>
    <w:p w14:paraId="00000003" w14:textId="77777777" w:rsidR="00E95936" w:rsidRDefault="002415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via del Vescovado, 30</w:t>
      </w:r>
    </w:p>
    <w:p w14:paraId="00000004" w14:textId="77777777" w:rsidR="00E95936" w:rsidRDefault="002415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35141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padova</w:t>
      </w:r>
      <w:proofErr w:type="spellEnd"/>
    </w:p>
    <w:p w14:paraId="00000005" w14:textId="77777777" w:rsidR="00E95936" w:rsidRDefault="00E959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6" w14:textId="77777777" w:rsidR="00E95936" w:rsidRDefault="00E959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7" w14:textId="77777777" w:rsidR="00E95936" w:rsidRDefault="002415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DOMANDA DI AMMISSIONE PER </w:t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DIPENDENTI</w:t>
      </w:r>
    </w:p>
    <w:p w14:paraId="00000008" w14:textId="77777777" w:rsidR="00E95936" w:rsidRDefault="00E959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0000009" w14:textId="4F117172" w:rsidR="00E95936" w:rsidRDefault="002415FA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AVVISO DI PROCEDURA COMPARATIVA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DiSSGeA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202</w:t>
      </w:r>
      <w:r>
        <w:rPr>
          <w:rFonts w:ascii="Arial" w:eastAsia="Arial" w:hAnsi="Arial" w:cs="Arial"/>
          <w:b/>
          <w:sz w:val="22"/>
          <w:szCs w:val="22"/>
        </w:rPr>
        <w:t>3</w:t>
      </w:r>
      <w:r>
        <w:rPr>
          <w:rFonts w:ascii="Arial" w:eastAsia="Arial" w:hAnsi="Arial" w:cs="Arial"/>
          <w:b/>
          <w:color w:val="000000"/>
          <w:sz w:val="22"/>
          <w:szCs w:val="22"/>
        </w:rPr>
        <w:t>LA</w:t>
      </w:r>
      <w:r>
        <w:rPr>
          <w:rFonts w:ascii="Arial" w:eastAsia="Arial" w:hAnsi="Arial" w:cs="Arial"/>
          <w:b/>
          <w:sz w:val="22"/>
          <w:szCs w:val="22"/>
        </w:rPr>
        <w:t>03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PER L’INDIVIDUAZIONE DI UN SOGGETTO PER LA STIPULA DI UN CONTRATTO PER PRESTAZIONE DI LAVORO AUTONOMO PER ATTIVITA’ DI SUPPORTO ALLA RICERCA</w:t>
      </w:r>
    </w:p>
    <w:p w14:paraId="0000000A" w14:textId="77777777" w:rsidR="00E95936" w:rsidRDefault="00E959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B" w14:textId="77777777" w:rsidR="00E95936" w:rsidRDefault="002415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………………………………………………………..………………………</w:t>
      </w:r>
    </w:p>
    <w:p w14:paraId="0000000C" w14:textId="77777777" w:rsidR="00E95936" w:rsidRDefault="002415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………………………………………………………………….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……. il………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</w:t>
      </w:r>
    </w:p>
    <w:p w14:paraId="0000000D" w14:textId="77777777" w:rsidR="00E95936" w:rsidRDefault="002415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……….………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c.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a.p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……………………….. in Via…………………………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.………………………………………….. n…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</w:p>
    <w:p w14:paraId="0000000E" w14:textId="77777777" w:rsidR="00E95936" w:rsidRDefault="002415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afferente alla Struttura …… …………………………………………………………………………………</w:t>
      </w:r>
    </w:p>
    <w:p w14:paraId="0000000F" w14:textId="77777777" w:rsidR="00E95936" w:rsidRDefault="002415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: ………………………….   Fax: 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. 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E-mail: 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…………………………………….</w:t>
      </w:r>
    </w:p>
    <w:p w14:paraId="00000010" w14:textId="77777777" w:rsidR="00E95936" w:rsidRDefault="002415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(codice dipendente: 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  Data di prima assunzione presso l’Università: ………………………) attualmente nella categoria e area ……. …………………………………………………………….</w:t>
      </w:r>
    </w:p>
    <w:p w14:paraId="00000011" w14:textId="409FE0A7" w:rsidR="00E95936" w:rsidRDefault="002415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chiede di essere ammesso/a alla procedur</w:t>
      </w:r>
      <w:bookmarkStart w:id="1" w:name="_GoBack"/>
      <w:bookmarkEnd w:id="1"/>
      <w:r>
        <w:rPr>
          <w:rFonts w:ascii="Arial" w:eastAsia="Arial" w:hAnsi="Arial" w:cs="Arial"/>
          <w:color w:val="000000"/>
          <w:sz w:val="22"/>
          <w:szCs w:val="22"/>
        </w:rPr>
        <w:t>a di ricognizione interna ai fini d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ell’individuazione di personale Tecnico Amministrativo dell’Ateneo, per lo svolgimento dell’attività di </w:t>
      </w:r>
      <w:r>
        <w:rPr>
          <w:rFonts w:ascii="Arial" w:eastAsia="Arial" w:hAnsi="Arial" w:cs="Arial"/>
          <w:b/>
          <w:color w:val="000000"/>
          <w:sz w:val="22"/>
          <w:szCs w:val="22"/>
        </w:rPr>
        <w:t>supporto alla ricerca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per conto d</w:t>
      </w:r>
      <w:r>
        <w:rPr>
          <w:rFonts w:ascii="Arial" w:eastAsia="Arial" w:hAnsi="Arial" w:cs="Arial"/>
          <w:sz w:val="22"/>
          <w:szCs w:val="22"/>
        </w:rPr>
        <w:t xml:space="preserve">ella </w:t>
      </w:r>
      <w:r w:rsidRPr="002415FA">
        <w:rPr>
          <w:rFonts w:ascii="Arial" w:eastAsia="Arial" w:hAnsi="Arial" w:cs="Arial"/>
          <w:b/>
          <w:sz w:val="22"/>
          <w:szCs w:val="22"/>
        </w:rPr>
        <w:t>prof</w:t>
      </w:r>
      <w:r w:rsidRPr="002415FA">
        <w:rPr>
          <w:rFonts w:ascii="Arial" w:eastAsia="Arial" w:hAnsi="Arial" w:cs="Arial"/>
          <w:b/>
          <w:sz w:val="22"/>
          <w:szCs w:val="22"/>
        </w:rPr>
        <w:t xml:space="preserve">.ssa Daria </w:t>
      </w:r>
      <w:proofErr w:type="spellStart"/>
      <w:r w:rsidRPr="002415FA">
        <w:rPr>
          <w:rFonts w:ascii="Arial" w:eastAsia="Arial" w:hAnsi="Arial" w:cs="Arial"/>
          <w:b/>
          <w:sz w:val="22"/>
          <w:szCs w:val="22"/>
        </w:rPr>
        <w:t>Quatrida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00000012" w14:textId="628529DA" w:rsidR="00E95936" w:rsidRDefault="002415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2" w:name="_heading=h.gjdgxs" w:colFirst="0" w:colLast="0"/>
      <w:bookmarkEnd w:id="2"/>
      <w:r>
        <w:rPr>
          <w:rFonts w:ascii="Arial" w:eastAsia="Arial" w:hAnsi="Arial" w:cs="Arial"/>
          <w:color w:val="000000"/>
          <w:sz w:val="22"/>
          <w:szCs w:val="22"/>
        </w:rPr>
        <w:t>Attività da svolgere nel rispetto della disciplina delle mansioni prevista dall’art. 5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2 del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165/2001, per un periodo di </w:t>
      </w:r>
      <w:r>
        <w:rPr>
          <w:rFonts w:ascii="Arial" w:eastAsia="Arial" w:hAnsi="Arial" w:cs="Arial"/>
          <w:b/>
          <w:sz w:val="22"/>
          <w:szCs w:val="22"/>
        </w:rPr>
        <w:t>1 mese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14:paraId="00000013" w14:textId="77777777" w:rsidR="00E95936" w:rsidRDefault="002415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</w:t>
      </w:r>
      <w:r>
        <w:rPr>
          <w:rFonts w:ascii="Arial" w:eastAsia="Arial" w:hAnsi="Arial" w:cs="Arial"/>
          <w:color w:val="000000"/>
          <w:sz w:val="22"/>
          <w:szCs w:val="22"/>
        </w:rPr>
        <w:t>à in atti e dichiarazioni mendaci:</w:t>
      </w:r>
    </w:p>
    <w:p w14:paraId="00000014" w14:textId="77777777" w:rsidR="00E95936" w:rsidRDefault="002415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in possesso del seguente titolo di studio ………………………….................................conseguito il 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presso ……………………………………………………………………… con votazione ………………..  .</w:t>
      </w:r>
    </w:p>
    <w:p w14:paraId="00000015" w14:textId="77777777" w:rsidR="00E95936" w:rsidRDefault="002415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allegato corrisponde al vero.</w:t>
      </w:r>
    </w:p>
    <w:p w14:paraId="00000016" w14:textId="77777777" w:rsidR="00E95936" w:rsidRDefault="002415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E’ a conoscenza che, ai sensi del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30.6.2003, n. 196, i dati forniti saranno trattati, in forma cartacea o informatica, ai soli fini della procedura.</w:t>
      </w:r>
    </w:p>
    <w:p w14:paraId="00000017" w14:textId="77777777" w:rsidR="00E95936" w:rsidRDefault="002415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</w:t>
      </w:r>
      <w:r>
        <w:rPr>
          <w:rFonts w:ascii="Arial" w:eastAsia="Arial" w:hAnsi="Arial" w:cs="Arial"/>
          <w:color w:val="000000"/>
          <w:sz w:val="22"/>
          <w:szCs w:val="22"/>
        </w:rPr>
        <w:t>ventuali comunicazioni:</w:t>
      </w:r>
    </w:p>
    <w:p w14:paraId="00000018" w14:textId="77777777" w:rsidR="00E95936" w:rsidRDefault="002415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19" w14:textId="77777777" w:rsidR="00E95936" w:rsidRDefault="002415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1A" w14:textId="77777777" w:rsidR="00E95936" w:rsidRDefault="002415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1B" w14:textId="77777777" w:rsidR="00E95936" w:rsidRDefault="002415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14:paraId="0000001C" w14:textId="77777777" w:rsidR="00E95936" w:rsidRDefault="002415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000001D" w14:textId="77777777" w:rsidR="00E95936" w:rsidRDefault="00E959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1E" w14:textId="77777777" w:rsidR="00E95936" w:rsidRDefault="00E959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1F" w14:textId="77777777" w:rsidR="00E95936" w:rsidRDefault="00E959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0" w14:textId="77777777" w:rsidR="00E95936" w:rsidRDefault="002415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Allega: </w:t>
      </w:r>
    </w:p>
    <w:p w14:paraId="00000021" w14:textId="77777777" w:rsidR="00E95936" w:rsidRDefault="002415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22" w14:textId="77777777" w:rsidR="00E95936" w:rsidRDefault="002415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Autorizzazione del proprio Responsabile di Struttura</w:t>
      </w:r>
    </w:p>
    <w:p w14:paraId="00000023" w14:textId="77777777" w:rsidR="00E95936" w:rsidRDefault="002415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14:paraId="00000024" w14:textId="77777777" w:rsidR="00E95936" w:rsidRDefault="002415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riconoscimento.</w:t>
      </w:r>
    </w:p>
    <w:p w14:paraId="00000025" w14:textId="77777777" w:rsidR="00E95936" w:rsidRDefault="00E959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6" w14:textId="77777777" w:rsidR="00E95936" w:rsidRDefault="00E959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7" w14:textId="77777777" w:rsidR="00E95936" w:rsidRDefault="002415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14:paraId="00000028" w14:textId="77777777" w:rsidR="00E95936" w:rsidRDefault="00E959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9" w14:textId="77777777" w:rsidR="00E95936" w:rsidRDefault="00E959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A" w14:textId="77777777" w:rsidR="00E95936" w:rsidRDefault="00E959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B" w14:textId="77777777" w:rsidR="00E95936" w:rsidRDefault="002415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.…………….</w:t>
      </w:r>
    </w:p>
    <w:p w14:paraId="0000002C" w14:textId="77777777" w:rsidR="00E95936" w:rsidRDefault="00E959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2D" w14:textId="77777777" w:rsidR="00E95936" w:rsidRDefault="00241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>SPAZIO PER L’AUTORIZZAZIONE DELLA STRUTTURA DI AFFERENZA</w:t>
      </w:r>
    </w:p>
    <w:p w14:paraId="0000002E" w14:textId="77777777" w:rsidR="00E95936" w:rsidRDefault="00E959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2F" w14:textId="77777777" w:rsidR="00E95936" w:rsidRDefault="00241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Il sottoscritto ……………………………………………………… responsabile della struttura di afferenza del/la dott./dott.ssa/sig.……………………………………. …autorizza l’assegnazione del dipendente per </w:t>
      </w:r>
      <w:proofErr w:type="gramStart"/>
      <w:r>
        <w:rPr>
          <w:rFonts w:ascii="Arial" w:eastAsia="Arial" w:hAnsi="Arial" w:cs="Arial"/>
          <w:smallCaps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mallCaps/>
          <w:color w:val="000000"/>
          <w:sz w:val="22"/>
          <w:szCs w:val="22"/>
        </w:rPr>
        <w:t>. mesi presso il Centro/Dipartimento/ Area/Servizio …</w:t>
      </w:r>
      <w:proofErr w:type="gramStart"/>
      <w:r>
        <w:rPr>
          <w:rFonts w:ascii="Arial" w:eastAsia="Arial" w:hAnsi="Arial" w:cs="Arial"/>
          <w:smallCaps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. , senza ulteriore richiesta </w:t>
      </w:r>
      <w:r>
        <w:rPr>
          <w:rFonts w:ascii="Arial" w:eastAsia="Arial" w:hAnsi="Arial" w:cs="Arial"/>
          <w:smallCaps/>
          <w:color w:val="000000"/>
          <w:sz w:val="22"/>
          <w:szCs w:val="22"/>
        </w:rPr>
        <w:t>di sostituzione dello stesso.</w:t>
      </w:r>
    </w:p>
    <w:p w14:paraId="00000030" w14:textId="77777777" w:rsidR="00E95936" w:rsidRDefault="00E959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1" w14:textId="77777777" w:rsidR="00E95936" w:rsidRDefault="00241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Firma e Timbro</w:t>
      </w:r>
    </w:p>
    <w:p w14:paraId="00000032" w14:textId="77777777" w:rsidR="00E95936" w:rsidRDefault="00E959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3" w14:textId="77777777" w:rsidR="00E95936" w:rsidRDefault="00241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……………………………………………..</w:t>
      </w:r>
    </w:p>
    <w:p w14:paraId="00000034" w14:textId="77777777" w:rsidR="00E95936" w:rsidRDefault="00E959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5" w14:textId="77777777" w:rsidR="00E95936" w:rsidRDefault="002415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</w:t>
      </w:r>
    </w:p>
    <w:sectPr w:rsidR="00E95936">
      <w:pgSz w:w="11906" w:h="16838"/>
      <w:pgMar w:top="851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B4AB0"/>
    <w:multiLevelType w:val="multilevel"/>
    <w:tmpl w:val="1B6071C4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6A6D3309"/>
    <w:multiLevelType w:val="multilevel"/>
    <w:tmpl w:val="1F044B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936"/>
    <w:rsid w:val="002415FA"/>
    <w:rsid w:val="00E9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B98CB"/>
  <w15:docId w15:val="{7B0FB657-D143-443D-A5BB-2310565E6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UnipdDecreta">
    <w:name w:val="Unipd Decreta"/>
    <w:basedOn w:val="Normale"/>
    <w:pPr>
      <w:jc w:val="center"/>
    </w:pPr>
    <w:rPr>
      <w:rFonts w:ascii="Arial" w:hAnsi="Arial" w:cs="Arial"/>
      <w:b/>
      <w:sz w:val="22"/>
      <w:szCs w:val="22"/>
    </w:rPr>
  </w:style>
  <w:style w:type="paragraph" w:styleId="Nessunaspaziatura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CorpoTestoUnipd">
    <w:name w:val="Corpo Testo Unipd"/>
    <w:basedOn w:val="Normale"/>
    <w:pPr>
      <w:spacing w:line="360" w:lineRule="auto"/>
      <w:jc w:val="both"/>
    </w:pPr>
    <w:rPr>
      <w:rFonts w:ascii="Arial" w:hAnsi="Arial" w:cs="Arial"/>
      <w:b/>
      <w:sz w:val="20"/>
      <w:szCs w:val="20"/>
      <w:u w:val="single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w1UZUy3OvUyVjgCKrJidt8/DXQ==">AMUW2mWyoxzojiu1d3SzdW2EppdZefhN2sm9F8TnHXFL9rXhCLfUkqUXDtXte0MnOykFnqYs6Jcaxz3bk628D9fuUNm1xpnPL7yiPzTGb//TCNU6KBXdkfL62lCpYq7ncrRwp1e0YUZK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PENGOMA</dc:creator>
  <cp:lastModifiedBy>r.galati</cp:lastModifiedBy>
  <cp:revision>2</cp:revision>
  <dcterms:created xsi:type="dcterms:W3CDTF">2022-01-25T16:43:00Z</dcterms:created>
  <dcterms:modified xsi:type="dcterms:W3CDTF">2023-01-26T14:17:00Z</dcterms:modified>
</cp:coreProperties>
</file>