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2020LA1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attività di supporto alla ricerca, presso il Dipartimento di Scienze storiche, geografiche e dell’antichità,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prof.ssa Silvia Piovan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 mesi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7cOaIAjBFyvMHAsObF+AYYzLg==">AMUW2mVRjb3NxdSeI/l72wbsJnvoZOQRhI0R2qFWYDpEv+/V8Yas7vcLxzGvMXmW6gtXMaWRil4xMosP75rr0TDrTljWe6ClAX20fVZk3w0HpPwyA2eEnCI=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