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2020LA1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 prof.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Ferdinando Fava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P9fHj2hIRnq1p32wSa8VKFi2g==">AMUW2mVSqCTzE3kth3InW3W+dtIEIBXE1cK7gIrVBI24oBU2/HHI5uD5kndCAXYFIm1zTCH7DK3x6pyoM9/i36yFM8GkzSf784jo8YVuLJoFamZW8rAggGM=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