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8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177E28E5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2022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A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E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0F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0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1" w14:textId="16F3410E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lo svolgimento dell’attività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</w:t>
      </w:r>
      <w:r>
        <w:rPr>
          <w:rFonts w:ascii="Arial" w:eastAsia="Arial" w:hAnsi="Arial" w:cs="Arial"/>
          <w:sz w:val="22"/>
          <w:szCs w:val="22"/>
        </w:rPr>
        <w:t>ella</w:t>
      </w:r>
      <w:r>
        <w:rPr>
          <w:rFonts w:ascii="Arial" w:eastAsia="Arial" w:hAnsi="Arial" w:cs="Arial"/>
          <w:sz w:val="22"/>
          <w:szCs w:val="22"/>
        </w:rPr>
        <w:t xml:space="preserve"> dott.ssa Benedetta Castiglioni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2" w14:textId="7EEF4956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6</w:t>
      </w:r>
      <w:bookmarkStart w:id="2" w:name="_GoBack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mesi.</w:t>
      </w:r>
    </w:p>
    <w:p w14:paraId="00000013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atti e dichiarazioni mendaci:</w:t>
      </w:r>
    </w:p>
    <w:p w14:paraId="00000014" w14:textId="77777777" w:rsidR="00C4678A" w:rsidRDefault="00360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5" w14:textId="77777777" w:rsidR="00C4678A" w:rsidRDefault="00360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6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7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</w:t>
      </w:r>
      <w:r>
        <w:rPr>
          <w:rFonts w:ascii="Arial" w:eastAsia="Arial" w:hAnsi="Arial" w:cs="Arial"/>
          <w:color w:val="000000"/>
          <w:sz w:val="22"/>
          <w:szCs w:val="22"/>
        </w:rPr>
        <w:t>ventuali comunicazioni:</w:t>
      </w:r>
    </w:p>
    <w:p w14:paraId="00000018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9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C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1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2" w14:textId="77777777" w:rsidR="00C4678A" w:rsidRDefault="00360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3" w14:textId="77777777" w:rsidR="00C4678A" w:rsidRDefault="00360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4" w14:textId="77777777" w:rsidR="00C4678A" w:rsidRDefault="00360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5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8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C" w14:textId="77777777" w:rsidR="00C4678A" w:rsidRDefault="00C46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C4678A" w:rsidRDefault="0036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E" w14:textId="77777777" w:rsidR="00C4678A" w:rsidRDefault="00C46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C4678A" w:rsidRDefault="0036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0" w14:textId="77777777" w:rsidR="00C4678A" w:rsidRDefault="00C46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C4678A" w:rsidRDefault="0036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2" w14:textId="77777777" w:rsidR="00C4678A" w:rsidRDefault="00C46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C4678A" w:rsidRDefault="0036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4" w14:textId="77777777" w:rsidR="00C4678A" w:rsidRDefault="00C46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C4678A" w:rsidRDefault="00360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C4678A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26E0"/>
    <w:multiLevelType w:val="multilevel"/>
    <w:tmpl w:val="40FA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69125E"/>
    <w:multiLevelType w:val="multilevel"/>
    <w:tmpl w:val="A1F00BD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8A"/>
    <w:rsid w:val="00360161"/>
    <w:rsid w:val="00C4678A"/>
    <w:rsid w:val="00E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458"/>
  <w15:docId w15:val="{FD558790-D811-4BBA-BE1D-A0AB073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JJxJNf+2GBMKrhSIYzkyJdkAEw==">AMUW2mVSCEyVDQJWfT+jaudyTr2rpfWSKdmgG5g0E8oaE4gLMk0Ymt6+T7tVzr0bO/8YThKWRTzYeG1AD7fgCgvRB2rw+vpYquI6MXUGNk/scJMegk+A4sBilbUuD19OYkEITK/qXMKc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utente</cp:lastModifiedBy>
  <cp:revision>3</cp:revision>
  <dcterms:created xsi:type="dcterms:W3CDTF">2022-01-25T16:10:00Z</dcterms:created>
  <dcterms:modified xsi:type="dcterms:W3CDTF">2022-01-25T16:11:00Z</dcterms:modified>
</cp:coreProperties>
</file>