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della prof.ssa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Paola Molino.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MXY+HrmW+xOtv4o+/ISdD2JLw==">AMUW2mVdMI/mnXA8VcgOwmAoZLtWKJUz2IgznXUvz+LplvVU42TJlG9tBPnE0kh010aDE9AvH8po3CpveeKIwv/W/x9XDTcMDCvZUh6ymjnmLRZiAHQSSn6W2TI6zV56REcvyPl/LVwm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