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3D196" w14:textId="77777777" w:rsidR="004F25B1" w:rsidRDefault="004F25B1">
      <w:bookmarkStart w:id="0" w:name="_GoBack"/>
      <w:bookmarkEnd w:id="0"/>
    </w:p>
    <w:p w14:paraId="6A2C3C89" w14:textId="77777777" w:rsidR="004F25B1" w:rsidRDefault="004F25B1"/>
    <w:p w14:paraId="3E1B33D4" w14:textId="77777777" w:rsidR="004F25B1" w:rsidRDefault="004F25B1">
      <w:r>
        <w:t>1.1. Titolo del Programma di Ricerca</w:t>
      </w:r>
    </w:p>
    <w:p w14:paraId="34A0209C" w14:textId="77777777" w:rsidR="004F25B1" w:rsidRDefault="004F25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41A9007A" w14:textId="77777777" w:rsidTr="0054149F">
        <w:tc>
          <w:tcPr>
            <w:tcW w:w="9772" w:type="dxa"/>
          </w:tcPr>
          <w:p w14:paraId="7E0FDD48" w14:textId="77777777" w:rsidR="0054149F" w:rsidRDefault="0054149F"/>
        </w:tc>
      </w:tr>
    </w:tbl>
    <w:p w14:paraId="0B8422C3" w14:textId="77777777" w:rsidR="0054149F" w:rsidRDefault="0054149F"/>
    <w:p w14:paraId="67364F88" w14:textId="77777777" w:rsidR="004F25B1" w:rsidRDefault="004F25B1">
      <w:r>
        <w:t xml:space="preserve">1.2. Responsabile Scientifico </w:t>
      </w:r>
    </w:p>
    <w:p w14:paraId="2995F331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17996C20" w14:textId="77777777" w:rsidTr="00FA7335">
        <w:tc>
          <w:tcPr>
            <w:tcW w:w="9772" w:type="dxa"/>
          </w:tcPr>
          <w:p w14:paraId="789F7005" w14:textId="77777777" w:rsidR="0054149F" w:rsidRDefault="0054149F" w:rsidP="00FA7335"/>
        </w:tc>
      </w:tr>
    </w:tbl>
    <w:p w14:paraId="73D5C849" w14:textId="77777777" w:rsidR="0054149F" w:rsidRDefault="0054149F"/>
    <w:p w14:paraId="6B718F5A" w14:textId="77777777" w:rsidR="004F25B1" w:rsidRDefault="004F25B1">
      <w:r>
        <w:t xml:space="preserve">1.3. </w:t>
      </w:r>
      <w:proofErr w:type="spellStart"/>
      <w:r>
        <w:t>Abstract</w:t>
      </w:r>
      <w:proofErr w:type="spellEnd"/>
      <w:r>
        <w:t xml:space="preserve"> del Programma di Ricerca</w:t>
      </w:r>
    </w:p>
    <w:p w14:paraId="7E957331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7B7D4997" w14:textId="77777777" w:rsidTr="00FA7335">
        <w:tc>
          <w:tcPr>
            <w:tcW w:w="9772" w:type="dxa"/>
          </w:tcPr>
          <w:p w14:paraId="4671169C" w14:textId="77777777" w:rsidR="0054149F" w:rsidRDefault="0054149F" w:rsidP="00FA7335"/>
        </w:tc>
      </w:tr>
    </w:tbl>
    <w:p w14:paraId="107D2DC7" w14:textId="77777777" w:rsidR="004F25B1" w:rsidRDefault="004F25B1"/>
    <w:p w14:paraId="2D51F1F4" w14:textId="25478C3E" w:rsidR="004F25B1" w:rsidRDefault="004F25B1">
      <w:r>
        <w:t>1.4. Parole chiave</w:t>
      </w:r>
      <w:r w:rsidR="00A34EDF">
        <w:t xml:space="preserve"> (max. 5)</w:t>
      </w:r>
    </w:p>
    <w:p w14:paraId="3BBBDC22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537FB15B" w14:textId="77777777" w:rsidTr="00FA7335">
        <w:tc>
          <w:tcPr>
            <w:tcW w:w="9772" w:type="dxa"/>
          </w:tcPr>
          <w:p w14:paraId="30F8CA90" w14:textId="77777777" w:rsidR="0054149F" w:rsidRDefault="0054149F" w:rsidP="00FA7335"/>
        </w:tc>
      </w:tr>
    </w:tbl>
    <w:p w14:paraId="64C3CEFE" w14:textId="77777777" w:rsidR="004F25B1" w:rsidRDefault="004F25B1"/>
    <w:p w14:paraId="46E8C56F" w14:textId="77FC4DF4" w:rsidR="004F25B1" w:rsidRDefault="004F25B1">
      <w:r>
        <w:t>1.5. Settori ERC</w:t>
      </w:r>
      <w:r w:rsidR="00A34EDF">
        <w:t xml:space="preserve"> (max. 3)</w:t>
      </w:r>
    </w:p>
    <w:p w14:paraId="6AEB0106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2CE0E290" w14:textId="77777777" w:rsidTr="00FA7335">
        <w:tc>
          <w:tcPr>
            <w:tcW w:w="9772" w:type="dxa"/>
          </w:tcPr>
          <w:p w14:paraId="54932AE1" w14:textId="77777777" w:rsidR="0054149F" w:rsidRDefault="0054149F" w:rsidP="00FA7335"/>
        </w:tc>
      </w:tr>
    </w:tbl>
    <w:p w14:paraId="4A608C92" w14:textId="77777777" w:rsidR="004F25B1" w:rsidRDefault="004F25B1"/>
    <w:p w14:paraId="74FDAA35" w14:textId="77777777" w:rsidR="004F25B1" w:rsidRDefault="004F25B1">
      <w:r>
        <w:t>1.6. Eventuali componenti il Gruppo di Ricerca</w:t>
      </w:r>
    </w:p>
    <w:p w14:paraId="4277A60B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775CCA4E" w14:textId="77777777" w:rsidTr="00FA7335">
        <w:tc>
          <w:tcPr>
            <w:tcW w:w="9772" w:type="dxa"/>
          </w:tcPr>
          <w:p w14:paraId="0329D854" w14:textId="77777777" w:rsidR="0054149F" w:rsidRDefault="0054149F" w:rsidP="00FA7335"/>
        </w:tc>
      </w:tr>
    </w:tbl>
    <w:p w14:paraId="3DCA1098" w14:textId="77777777" w:rsidR="0054149F" w:rsidRDefault="0054149F"/>
    <w:p w14:paraId="0BEB642C" w14:textId="77777777" w:rsidR="004F25B1" w:rsidRDefault="004F25B1">
      <w:r>
        <w:t>2.1. Stato dell’Arte</w:t>
      </w:r>
    </w:p>
    <w:p w14:paraId="606EB45D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2E314605" w14:textId="77777777" w:rsidTr="00FA7335">
        <w:tc>
          <w:tcPr>
            <w:tcW w:w="9772" w:type="dxa"/>
          </w:tcPr>
          <w:p w14:paraId="120A3F76" w14:textId="77777777" w:rsidR="0054149F" w:rsidRDefault="0054149F" w:rsidP="00FA7335"/>
        </w:tc>
      </w:tr>
    </w:tbl>
    <w:p w14:paraId="3357F17A" w14:textId="77777777" w:rsidR="0054149F" w:rsidRDefault="0054149F"/>
    <w:p w14:paraId="4FD7AFFC" w14:textId="77777777" w:rsidR="004F25B1" w:rsidRDefault="004F25B1">
      <w:r>
        <w:t>2.2. Descrizione del Programma di Ricerca</w:t>
      </w:r>
    </w:p>
    <w:p w14:paraId="20872825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554E21A1" w14:textId="77777777" w:rsidTr="00FA7335">
        <w:tc>
          <w:tcPr>
            <w:tcW w:w="9772" w:type="dxa"/>
          </w:tcPr>
          <w:p w14:paraId="7C1BE5DC" w14:textId="77777777" w:rsidR="0054149F" w:rsidRDefault="0054149F" w:rsidP="00FA7335"/>
        </w:tc>
      </w:tr>
    </w:tbl>
    <w:p w14:paraId="316D0F4E" w14:textId="77777777" w:rsidR="004F25B1" w:rsidRDefault="004F25B1"/>
    <w:p w14:paraId="3FF0F9CE" w14:textId="77777777" w:rsidR="004F25B1" w:rsidRDefault="004F25B1">
      <w:r>
        <w:t>2.3. Obiettivo del Programma di Ricerca</w:t>
      </w:r>
    </w:p>
    <w:p w14:paraId="1AAC1ED7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0F5A3C5C" w14:textId="77777777" w:rsidTr="00FA7335">
        <w:tc>
          <w:tcPr>
            <w:tcW w:w="9772" w:type="dxa"/>
          </w:tcPr>
          <w:p w14:paraId="5827F120" w14:textId="77777777" w:rsidR="0054149F" w:rsidRDefault="0054149F" w:rsidP="00FA7335"/>
        </w:tc>
      </w:tr>
    </w:tbl>
    <w:p w14:paraId="13CA3FD6" w14:textId="77777777" w:rsidR="004F25B1" w:rsidRDefault="004F25B1"/>
    <w:p w14:paraId="50FFA0E0" w14:textId="77777777" w:rsidR="004F25B1" w:rsidRDefault="004F25B1">
      <w:r>
        <w:t xml:space="preserve">2.4. Risultati del Programma ed elementi e modalità per la valutazione </w:t>
      </w:r>
    </w:p>
    <w:p w14:paraId="79CB8AB0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298890E6" w14:textId="77777777" w:rsidTr="00FA7335">
        <w:tc>
          <w:tcPr>
            <w:tcW w:w="9772" w:type="dxa"/>
          </w:tcPr>
          <w:p w14:paraId="10946F90" w14:textId="77777777" w:rsidR="0054149F" w:rsidRDefault="0054149F" w:rsidP="00FA7335"/>
        </w:tc>
      </w:tr>
    </w:tbl>
    <w:p w14:paraId="772B9A1F" w14:textId="77777777" w:rsidR="004F25B1" w:rsidRDefault="004F25B1"/>
    <w:p w14:paraId="5EC49DE8" w14:textId="77777777" w:rsidR="004F25B1" w:rsidRDefault="004F25B1">
      <w:r>
        <w:t>2.5. Impatto e sviluppi potenziali della ricerca (per linea 2)</w:t>
      </w:r>
    </w:p>
    <w:p w14:paraId="37EAB6DB" w14:textId="77777777" w:rsidR="0054149F" w:rsidRDefault="0054149F" w:rsidP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4149F" w14:paraId="3B578441" w14:textId="77777777" w:rsidTr="00FA7335">
        <w:tc>
          <w:tcPr>
            <w:tcW w:w="9772" w:type="dxa"/>
          </w:tcPr>
          <w:p w14:paraId="4275C6C6" w14:textId="77777777" w:rsidR="0054149F" w:rsidRDefault="0054149F" w:rsidP="00FA7335"/>
        </w:tc>
      </w:tr>
    </w:tbl>
    <w:p w14:paraId="277981CA" w14:textId="77777777" w:rsidR="004F25B1" w:rsidRDefault="004F25B1"/>
    <w:p w14:paraId="7B74E37E" w14:textId="77777777" w:rsidR="004F25B1" w:rsidRDefault="004F25B1">
      <w:r>
        <w:t>3.0 Costo del programma</w:t>
      </w:r>
    </w:p>
    <w:p w14:paraId="4E48530E" w14:textId="77777777" w:rsidR="0054149F" w:rsidRDefault="005414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54149F" w14:paraId="25CF12BA" w14:textId="77777777" w:rsidTr="0054149F">
        <w:tc>
          <w:tcPr>
            <w:tcW w:w="3257" w:type="dxa"/>
          </w:tcPr>
          <w:p w14:paraId="47A72AB5" w14:textId="77777777" w:rsidR="0054149F" w:rsidRDefault="0054149F">
            <w:r>
              <w:t>Voce</w:t>
            </w:r>
          </w:p>
        </w:tc>
        <w:tc>
          <w:tcPr>
            <w:tcW w:w="3257" w:type="dxa"/>
          </w:tcPr>
          <w:p w14:paraId="731E4DCC" w14:textId="77777777" w:rsidR="0054149F" w:rsidRDefault="0054149F">
            <w:r>
              <w:t>Costo</w:t>
            </w:r>
          </w:p>
        </w:tc>
        <w:tc>
          <w:tcPr>
            <w:tcW w:w="3258" w:type="dxa"/>
          </w:tcPr>
          <w:p w14:paraId="6C9B8876" w14:textId="77777777" w:rsidR="0054149F" w:rsidRDefault="0054149F">
            <w:r>
              <w:t>Descrizione</w:t>
            </w:r>
          </w:p>
        </w:tc>
      </w:tr>
      <w:tr w:rsidR="0054149F" w14:paraId="6EC9E744" w14:textId="77777777" w:rsidTr="0054149F">
        <w:tc>
          <w:tcPr>
            <w:tcW w:w="3257" w:type="dxa"/>
          </w:tcPr>
          <w:p w14:paraId="140E26CA" w14:textId="77777777" w:rsidR="0054149F" w:rsidRDefault="0054149F"/>
        </w:tc>
        <w:tc>
          <w:tcPr>
            <w:tcW w:w="3257" w:type="dxa"/>
          </w:tcPr>
          <w:p w14:paraId="7DF2D637" w14:textId="77777777" w:rsidR="0054149F" w:rsidRDefault="0054149F"/>
        </w:tc>
        <w:tc>
          <w:tcPr>
            <w:tcW w:w="3258" w:type="dxa"/>
          </w:tcPr>
          <w:p w14:paraId="6810FD14" w14:textId="77777777" w:rsidR="0054149F" w:rsidRDefault="0054149F"/>
        </w:tc>
      </w:tr>
      <w:tr w:rsidR="0054149F" w14:paraId="4D32BE8B" w14:textId="77777777" w:rsidTr="0054149F">
        <w:tc>
          <w:tcPr>
            <w:tcW w:w="3257" w:type="dxa"/>
          </w:tcPr>
          <w:p w14:paraId="52BA1756" w14:textId="77777777" w:rsidR="0054149F" w:rsidRDefault="0054149F"/>
        </w:tc>
        <w:tc>
          <w:tcPr>
            <w:tcW w:w="3257" w:type="dxa"/>
          </w:tcPr>
          <w:p w14:paraId="481E0CFE" w14:textId="77777777" w:rsidR="0054149F" w:rsidRDefault="0054149F"/>
        </w:tc>
        <w:tc>
          <w:tcPr>
            <w:tcW w:w="3258" w:type="dxa"/>
          </w:tcPr>
          <w:p w14:paraId="43E54271" w14:textId="77777777" w:rsidR="0054149F" w:rsidRDefault="0054149F"/>
        </w:tc>
      </w:tr>
      <w:tr w:rsidR="0054149F" w14:paraId="413E5B70" w14:textId="77777777" w:rsidTr="0054149F">
        <w:tc>
          <w:tcPr>
            <w:tcW w:w="3257" w:type="dxa"/>
          </w:tcPr>
          <w:p w14:paraId="2EC4BE01" w14:textId="77777777" w:rsidR="0054149F" w:rsidRDefault="0054149F"/>
        </w:tc>
        <w:tc>
          <w:tcPr>
            <w:tcW w:w="3257" w:type="dxa"/>
          </w:tcPr>
          <w:p w14:paraId="4CB9E83B" w14:textId="77777777" w:rsidR="0054149F" w:rsidRDefault="0054149F"/>
        </w:tc>
        <w:tc>
          <w:tcPr>
            <w:tcW w:w="3258" w:type="dxa"/>
          </w:tcPr>
          <w:p w14:paraId="130EFE4C" w14:textId="77777777" w:rsidR="0054149F" w:rsidRDefault="0054149F"/>
        </w:tc>
      </w:tr>
    </w:tbl>
    <w:p w14:paraId="1046A983" w14:textId="77777777" w:rsidR="0054149F" w:rsidRDefault="0054149F"/>
    <w:sectPr w:rsidR="0054149F" w:rsidSect="00CC4C8E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E416A" w14:textId="77777777" w:rsidR="008B62F7" w:rsidRDefault="008B62F7" w:rsidP="00317FDA">
      <w:r>
        <w:separator/>
      </w:r>
    </w:p>
  </w:endnote>
  <w:endnote w:type="continuationSeparator" w:id="0">
    <w:p w14:paraId="659790C6" w14:textId="77777777" w:rsidR="008B62F7" w:rsidRDefault="008B62F7" w:rsidP="0031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C2B2C" w14:textId="77777777" w:rsidR="008B62F7" w:rsidRDefault="008B62F7" w:rsidP="00317FDA">
      <w:r>
        <w:separator/>
      </w:r>
    </w:p>
  </w:footnote>
  <w:footnote w:type="continuationSeparator" w:id="0">
    <w:p w14:paraId="0C1F2FC6" w14:textId="77777777" w:rsidR="008B62F7" w:rsidRDefault="008B62F7" w:rsidP="0031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092B" w14:textId="18374C8D" w:rsidR="00317FDA" w:rsidRDefault="00317FDA" w:rsidP="00317FDA">
    <w:pPr>
      <w:pStyle w:val="Intestazione"/>
      <w:ind w:left="-108"/>
      <w:rPr>
        <w:rFonts w:ascii="Arial" w:eastAsia="MS Mincho" w:hAnsi="Arial" w:cs="Arial"/>
        <w:b/>
        <w:bCs/>
        <w:color w:val="A50021"/>
        <w:sz w:val="22"/>
        <w:szCs w:val="22"/>
      </w:rPr>
    </w:pPr>
    <w:r w:rsidRPr="0059194A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52066D2" wp14:editId="18949C27">
          <wp:simplePos x="0" y="0"/>
          <wp:positionH relativeFrom="column">
            <wp:posOffset>4191000</wp:posOffset>
          </wp:positionH>
          <wp:positionV relativeFrom="paragraph">
            <wp:posOffset>5080</wp:posOffset>
          </wp:positionV>
          <wp:extent cx="1638300" cy="723900"/>
          <wp:effectExtent l="0" t="0" r="0" b="0"/>
          <wp:wrapTight wrapText="bothSides">
            <wp:wrapPolygon edited="0">
              <wp:start x="0" y="0"/>
              <wp:lineTo x="0" y="21032"/>
              <wp:lineTo x="21349" y="21032"/>
              <wp:lineTo x="21349" y="0"/>
              <wp:lineTo x="0" y="0"/>
            </wp:wrapPolygon>
          </wp:wrapTight>
          <wp:docPr id="2" name="Immagine 2" descr="SigilloLogoLAST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oLogoLAST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154A67" wp14:editId="18CF3AEC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187450" cy="781050"/>
          <wp:effectExtent l="0" t="0" r="0" b="0"/>
          <wp:wrapSquare wrapText="bothSides"/>
          <wp:docPr id="1" name="Immagine 1" descr="s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06F7E" w14:textId="77777777" w:rsidR="00317FDA" w:rsidRDefault="00317FDA" w:rsidP="00317FDA">
    <w:pPr>
      <w:pStyle w:val="Intestazione"/>
      <w:ind w:left="-108"/>
      <w:rPr>
        <w:rFonts w:ascii="Arial" w:eastAsia="MS Mincho" w:hAnsi="Arial" w:cs="Arial"/>
        <w:b/>
        <w:bCs/>
        <w:color w:val="A50021"/>
        <w:sz w:val="22"/>
        <w:szCs w:val="22"/>
      </w:rPr>
    </w:pPr>
  </w:p>
  <w:p w14:paraId="07720972" w14:textId="77777777" w:rsidR="00317FDA" w:rsidRDefault="00317FDA" w:rsidP="00317FDA">
    <w:pPr>
      <w:pStyle w:val="Intestazione"/>
      <w:ind w:left="-108"/>
      <w:rPr>
        <w:rFonts w:ascii="Arial" w:eastAsia="MS Mincho" w:hAnsi="Arial" w:cs="Arial"/>
        <w:b/>
        <w:bCs/>
        <w:color w:val="A50021"/>
        <w:sz w:val="22"/>
        <w:szCs w:val="22"/>
      </w:rPr>
    </w:pPr>
  </w:p>
  <w:p w14:paraId="3CE117A2" w14:textId="77777777" w:rsidR="00317FDA" w:rsidRDefault="00317FDA" w:rsidP="00317FDA">
    <w:pPr>
      <w:pStyle w:val="Intestazione"/>
      <w:ind w:left="-108"/>
      <w:rPr>
        <w:rFonts w:ascii="Arial" w:eastAsia="MS Mincho" w:hAnsi="Arial" w:cs="Arial"/>
        <w:b/>
        <w:bCs/>
        <w:color w:val="A50021"/>
        <w:sz w:val="22"/>
        <w:szCs w:val="22"/>
      </w:rPr>
    </w:pPr>
  </w:p>
  <w:p w14:paraId="225464B1" w14:textId="77777777" w:rsidR="00317FDA" w:rsidRPr="007C5434" w:rsidRDefault="00317FDA" w:rsidP="00317FDA">
    <w:pPr>
      <w:pStyle w:val="Intestazione"/>
      <w:ind w:left="-110" w:right="-279"/>
    </w:pPr>
    <w:r w:rsidRPr="007C5434">
      <w:rPr>
        <w:rFonts w:ascii="Arial" w:eastAsia="MS Mincho" w:hAnsi="Arial" w:cs="Arial"/>
        <w:bCs/>
        <w:color w:val="A50021"/>
        <w:szCs w:val="22"/>
      </w:rPr>
      <w:t>______________________________________________________________________</w:t>
    </w:r>
  </w:p>
  <w:p w14:paraId="75FF05D3" w14:textId="3C4B45A8" w:rsidR="00317FDA" w:rsidRPr="00317FDA" w:rsidRDefault="00317FDA" w:rsidP="00317FDA">
    <w:pPr>
      <w:jc w:val="center"/>
      <w:rPr>
        <w:b/>
      </w:rPr>
    </w:pPr>
    <w:r w:rsidRPr="00317FDA">
      <w:rPr>
        <w:b/>
      </w:rPr>
      <w:t xml:space="preserve">RICHIESTA DI </w:t>
    </w:r>
    <w:r>
      <w:rPr>
        <w:b/>
      </w:rPr>
      <w:t xml:space="preserve">FINANZIAMENTO PER PROGETTO SID </w:t>
    </w:r>
    <w:r w:rsidRPr="00317FDA">
      <w:rPr>
        <w:b/>
      </w:rPr>
      <w:t>-</w:t>
    </w:r>
    <w:r>
      <w:rPr>
        <w:b/>
      </w:rPr>
      <w:t xml:space="preserve"> </w:t>
    </w:r>
    <w:r w:rsidRPr="00317FDA">
      <w:rPr>
        <w:b/>
      </w:rPr>
      <w:t>ANNO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1"/>
    <w:rsid w:val="00317FDA"/>
    <w:rsid w:val="004F25B1"/>
    <w:rsid w:val="0054149F"/>
    <w:rsid w:val="008B62F7"/>
    <w:rsid w:val="00A34EDF"/>
    <w:rsid w:val="00C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15892"/>
  <w14:defaultImageDpi w14:val="300"/>
  <w15:docId w15:val="{91DA9BBC-2E73-41B4-9AA8-27C19A2A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317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DA"/>
  </w:style>
  <w:style w:type="paragraph" w:styleId="Pidipagina">
    <w:name w:val="footer"/>
    <w:basedOn w:val="Normale"/>
    <w:link w:val="PidipaginaCarattere"/>
    <w:uiPriority w:val="99"/>
    <w:unhideWhenUsed/>
    <w:rsid w:val="00317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477</Characters>
  <Application>Microsoft Office Word</Application>
  <DocSecurity>0</DocSecurity>
  <Lines>9</Lines>
  <Paragraphs>5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r.galati</cp:lastModifiedBy>
  <cp:revision>4</cp:revision>
  <dcterms:created xsi:type="dcterms:W3CDTF">2019-02-26T20:29:00Z</dcterms:created>
  <dcterms:modified xsi:type="dcterms:W3CDTF">2019-04-01T07:52:00Z</dcterms:modified>
</cp:coreProperties>
</file>